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A" w:rsidRDefault="000A099A" w:rsidP="000A099A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099A" w:rsidRDefault="000A099A" w:rsidP="000A099A"/>
    <w:p w:rsidR="000A099A" w:rsidRPr="00F007E1" w:rsidRDefault="000A099A" w:rsidP="000A09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1B8">
        <w:rPr>
          <w:rFonts w:ascii="Times New Roman" w:hAnsi="Times New Roman" w:cs="Times New Roman"/>
          <w:b/>
          <w:color w:val="FF0000"/>
          <w:sz w:val="32"/>
          <w:szCs w:val="32"/>
        </w:rPr>
        <w:t>Istituto d’Istruzione superiore “Italo Calvino”</w:t>
      </w: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Guido Rossa, Rozzano (MI</w:t>
      </w:r>
      <w:proofErr w:type="gramStart"/>
      <w:r>
        <w:rPr>
          <w:rFonts w:ascii="Times New Roman" w:hAnsi="Times New Roman" w:cs="Times New Roman"/>
        </w:rPr>
        <w:t>),Via</w:t>
      </w:r>
      <w:proofErr w:type="gramEnd"/>
      <w:r>
        <w:rPr>
          <w:rFonts w:ascii="Times New Roman" w:hAnsi="Times New Roman" w:cs="Times New Roman"/>
        </w:rPr>
        <w:t xml:space="preserve"> Karl </w:t>
      </w:r>
      <w:proofErr w:type="spellStart"/>
      <w:r>
        <w:rPr>
          <w:rFonts w:ascii="Times New Roman" w:hAnsi="Times New Roman" w:cs="Times New Roman"/>
        </w:rPr>
        <w:t>Marx</w:t>
      </w:r>
      <w:proofErr w:type="spellEnd"/>
      <w:r>
        <w:rPr>
          <w:rFonts w:ascii="Times New Roman" w:hAnsi="Times New Roman" w:cs="Times New Roman"/>
        </w:rPr>
        <w:t xml:space="preserve"> 4, Noverasco di Opera (MI)</w:t>
      </w: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Pr="00180B19">
          <w:rPr>
            <w:rStyle w:val="Collegamentoipertestuale"/>
            <w:rFonts w:ascii="Times New Roman" w:hAnsi="Times New Roman" w:cs="Times New Roman"/>
          </w:rPr>
          <w:t>https://www.istitutocalvino.edu.it/</w:t>
        </w:r>
      </w:hyperlink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99A" w:rsidRPr="00EB51B8" w:rsidRDefault="000A099A" w:rsidP="000A099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B51B8">
        <w:rPr>
          <w:rFonts w:ascii="Times New Roman" w:hAnsi="Times New Roman" w:cs="Times New Roman"/>
          <w:color w:val="FF0000"/>
        </w:rPr>
        <w:t>Percorsi di studio</w:t>
      </w: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Istituto tecnico agrario</w:t>
      </w: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Istituto tecnico economico commerciale</w:t>
      </w: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Liceo Scientifico</w:t>
      </w: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Liceo delle Scienze Umane</w:t>
      </w: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99A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99A" w:rsidRPr="00FE36FF" w:rsidRDefault="000A099A" w:rsidP="000A09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6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Open </w:t>
      </w:r>
      <w:proofErr w:type="spellStart"/>
      <w:r w:rsidRPr="00FE36FF">
        <w:rPr>
          <w:rFonts w:ascii="Times New Roman" w:hAnsi="Times New Roman" w:cs="Times New Roman"/>
          <w:b/>
          <w:color w:val="FF0000"/>
          <w:sz w:val="28"/>
          <w:szCs w:val="28"/>
        </w:rPr>
        <w:t>day</w:t>
      </w:r>
      <w:proofErr w:type="spellEnd"/>
      <w:r w:rsidRPr="00FE36FF">
        <w:rPr>
          <w:rFonts w:ascii="Times New Roman" w:hAnsi="Times New Roman" w:cs="Times New Roman"/>
          <w:color w:val="FF0000"/>
          <w:sz w:val="28"/>
          <w:szCs w:val="28"/>
        </w:rPr>
        <w:t xml:space="preserve"> per tutte le scuole </w:t>
      </w:r>
    </w:p>
    <w:p w:rsidR="000A099A" w:rsidRPr="00EB51B8" w:rsidRDefault="000A099A" w:rsidP="000A09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99A" w:rsidRPr="00FE36FF" w:rsidRDefault="000A099A" w:rsidP="000A099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Sabato 16 novembre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9 alle 13 Rozzano</w:t>
      </w:r>
    </w:p>
    <w:p w:rsidR="000A099A" w:rsidRPr="00FE36FF" w:rsidRDefault="000A099A" w:rsidP="000A099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Sabato 23 NOVEMBRE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ore 9 alle 13 </w:t>
      </w:r>
      <w:r w:rsidRPr="00FE36FF">
        <w:rPr>
          <w:rFonts w:ascii="Titillium Web" w:eastAsia="Times New Roman" w:hAnsi="Titillium Web" w:cs="Times New Roman"/>
          <w:sz w:val="27"/>
          <w:szCs w:val="27"/>
          <w:lang w:eastAsia="it-IT"/>
        </w:rPr>
        <w:t>N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>overasco</w:t>
      </w:r>
    </w:p>
    <w:p w:rsidR="000A099A" w:rsidRPr="00FE36FF" w:rsidRDefault="000A099A" w:rsidP="000A099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Venerdì 29 NOVEMBRE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18 alle 20 Rozzano</w:t>
      </w:r>
    </w:p>
    <w:p w:rsidR="000A099A" w:rsidRPr="00FE36FF" w:rsidRDefault="000A099A" w:rsidP="000A099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Giovedì 5 DICEMBRE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18 alle 20 Noverasco</w:t>
      </w:r>
    </w:p>
    <w:p w:rsidR="000A099A" w:rsidRDefault="000A099A" w:rsidP="000A099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Sabato 14 DICEMBRE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10 alle 13 Rozzano e Noverasco</w:t>
      </w:r>
    </w:p>
    <w:p w:rsidR="000A099A" w:rsidRDefault="000A099A" w:rsidP="000A099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</w:p>
    <w:p w:rsidR="000A099A" w:rsidRPr="00FE36FF" w:rsidRDefault="000A099A" w:rsidP="000A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FE36FF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Visita il sito per approfondimenti</w:t>
      </w:r>
    </w:p>
    <w:p w:rsidR="000A099A" w:rsidRPr="00FE36FF" w:rsidRDefault="000A099A" w:rsidP="000A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E36FF">
        <w:rPr>
          <w:rFonts w:ascii="Times New Roman" w:eastAsia="Times New Roman" w:hAnsi="Times New Roman" w:cs="Times New Roman"/>
          <w:sz w:val="28"/>
          <w:szCs w:val="28"/>
          <w:lang w:eastAsia="it-IT"/>
        </w:rPr>
        <w:t>https://sites.google.com/istitutocalvino.edu.it/orientamentocalvino2024/home</w:t>
      </w:r>
    </w:p>
    <w:p w:rsidR="002344E2" w:rsidRDefault="000A099A">
      <w:bookmarkStart w:id="0" w:name="_GoBack"/>
      <w:bookmarkEnd w:id="0"/>
    </w:p>
    <w:sectPr w:rsidR="002344E2" w:rsidSect="00594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A"/>
    <w:rsid w:val="000A099A"/>
    <w:rsid w:val="002832BB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0710"/>
  <w15:chartTrackingRefBased/>
  <w15:docId w15:val="{59A27AFD-68F6-4D93-B0F0-86A73B1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0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itutocalvi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2024-10-09T12:33:00Z</dcterms:created>
  <dcterms:modified xsi:type="dcterms:W3CDTF">2024-10-09T12:39:00Z</dcterms:modified>
</cp:coreProperties>
</file>