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903F" w14:textId="6F0D6A0C" w:rsidR="008A4922" w:rsidRPr="00EF5AC4" w:rsidRDefault="00EF5AC4">
      <w:pPr>
        <w:rPr>
          <w:b/>
          <w:bCs/>
          <w:color w:val="FF0000"/>
          <w:sz w:val="32"/>
          <w:szCs w:val="32"/>
        </w:rPr>
      </w:pPr>
      <w:r w:rsidRPr="00EF5AC4">
        <w:rPr>
          <w:b/>
          <w:bCs/>
          <w:color w:val="FF0000"/>
          <w:sz w:val="32"/>
          <w:szCs w:val="32"/>
        </w:rPr>
        <w:t xml:space="preserve">Liceo </w:t>
      </w:r>
      <w:r>
        <w:rPr>
          <w:b/>
          <w:bCs/>
          <w:color w:val="FF0000"/>
          <w:sz w:val="32"/>
          <w:szCs w:val="32"/>
        </w:rPr>
        <w:t xml:space="preserve">Scientifico </w:t>
      </w:r>
      <w:r w:rsidRPr="00EF5AC4">
        <w:rPr>
          <w:b/>
          <w:bCs/>
          <w:color w:val="FF0000"/>
          <w:sz w:val="32"/>
          <w:szCs w:val="32"/>
        </w:rPr>
        <w:t>Vittorio Veneto</w:t>
      </w:r>
    </w:p>
    <w:p w14:paraId="15831ABC" w14:textId="6897B6F9" w:rsidR="00EF5AC4" w:rsidRDefault="00EF5AC4">
      <w:r w:rsidRPr="00EF5AC4">
        <w:t>Via A. De Vincenti, 7 - 20148 - Milano (MI)</w:t>
      </w:r>
    </w:p>
    <w:p w14:paraId="20C5AD81" w14:textId="77777777" w:rsidR="00EF5AC4" w:rsidRDefault="00EF5AC4"/>
    <w:p w14:paraId="7A8F0216" w14:textId="77777777" w:rsidR="00EF5AC4" w:rsidRDefault="00EF5AC4"/>
    <w:p w14:paraId="7A51A956" w14:textId="77777777" w:rsidR="00EF5AC4" w:rsidRPr="00EF5AC4" w:rsidRDefault="00EF5AC4" w:rsidP="00EF5AC4">
      <w:pPr>
        <w:rPr>
          <w:b/>
          <w:bCs/>
        </w:rPr>
      </w:pPr>
      <w:r w:rsidRPr="00EF5AC4">
        <w:rPr>
          <w:b/>
          <w:bCs/>
        </w:rPr>
        <w:t xml:space="preserve">Open day </w:t>
      </w:r>
      <w:proofErr w:type="spellStart"/>
      <w:r w:rsidRPr="00EF5AC4">
        <w:rPr>
          <w:b/>
          <w:bCs/>
        </w:rPr>
        <w:t>a.s.</w:t>
      </w:r>
      <w:proofErr w:type="spellEnd"/>
      <w:r w:rsidRPr="00EF5AC4">
        <w:rPr>
          <w:b/>
          <w:bCs/>
        </w:rPr>
        <w:t xml:space="preserve"> 24-25</w:t>
      </w:r>
    </w:p>
    <w:p w14:paraId="29DA5196" w14:textId="77777777" w:rsidR="00EF5AC4" w:rsidRDefault="00EF5AC4" w:rsidP="00EF5AC4">
      <w:r w:rsidRPr="00EF5AC4">
        <w:t>Il Liceo scientifico Vittorio Veneto ha programmato per l’anno scolastico 2024-2025 le seguenti giornate di open day:</w:t>
      </w:r>
    </w:p>
    <w:p w14:paraId="268DC21E" w14:textId="77777777" w:rsidR="00EF5AC4" w:rsidRPr="00EF5AC4" w:rsidRDefault="00EF5AC4" w:rsidP="00EF5AC4"/>
    <w:tbl>
      <w:tblPr>
        <w:tblW w:w="100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6329"/>
      </w:tblGrid>
      <w:tr w:rsidR="00EF5AC4" w:rsidRPr="00EF5AC4" w14:paraId="3EA45875" w14:textId="77777777" w:rsidTr="00EF5AC4">
        <w:tc>
          <w:tcPr>
            <w:tcW w:w="37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BF62" w14:textId="77777777" w:rsidR="00EF5AC4" w:rsidRPr="00EF5AC4" w:rsidRDefault="00EF5AC4" w:rsidP="00EF5AC4">
            <w:r w:rsidRPr="00EF5AC4">
              <w:rPr>
                <w:b/>
                <w:bCs/>
              </w:rPr>
              <w:t>DATA</w:t>
            </w:r>
          </w:p>
        </w:tc>
        <w:tc>
          <w:tcPr>
            <w:tcW w:w="632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EEEA" w14:textId="77777777" w:rsidR="00EF5AC4" w:rsidRPr="00EF5AC4" w:rsidRDefault="00EF5AC4" w:rsidP="00EF5AC4">
            <w:r w:rsidRPr="00EF5AC4">
              <w:rPr>
                <w:b/>
                <w:bCs/>
              </w:rPr>
              <w:t>ORARIO</w:t>
            </w:r>
          </w:p>
        </w:tc>
      </w:tr>
      <w:tr w:rsidR="00EF5AC4" w:rsidRPr="00EF5AC4" w14:paraId="0F5E0E28" w14:textId="77777777" w:rsidTr="00EF5AC4">
        <w:trPr>
          <w:trHeight w:val="915"/>
        </w:trPr>
        <w:tc>
          <w:tcPr>
            <w:tcW w:w="37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44FD" w14:textId="77777777" w:rsidR="00EF5AC4" w:rsidRPr="00EF5AC4" w:rsidRDefault="00EF5AC4" w:rsidP="00EF5AC4">
            <w:r w:rsidRPr="00EF5AC4">
              <w:rPr>
                <w:b/>
                <w:bCs/>
              </w:rPr>
              <w:t>Sabato 16 novembre 2024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7880" w14:textId="77777777" w:rsidR="00EF5AC4" w:rsidRPr="00EF5AC4" w:rsidRDefault="00EF5AC4" w:rsidP="00EF5AC4">
            <w:r w:rsidRPr="00EF5AC4">
              <w:rPr>
                <w:b/>
                <w:bCs/>
              </w:rPr>
              <w:t>PRIMO TURNO</w:t>
            </w:r>
          </w:p>
          <w:p w14:paraId="08849122" w14:textId="77777777" w:rsidR="00EF5AC4" w:rsidRPr="00EF5AC4" w:rsidRDefault="00EF5AC4" w:rsidP="00EF5AC4">
            <w:r w:rsidRPr="00EF5AC4">
              <w:t>ore 8:00                 Registrazione</w:t>
            </w:r>
          </w:p>
          <w:p w14:paraId="60C07587" w14:textId="77777777" w:rsidR="00EF5AC4" w:rsidRPr="00EF5AC4" w:rsidRDefault="00EF5AC4" w:rsidP="00EF5AC4">
            <w:r w:rsidRPr="00EF5AC4">
              <w:t>ore 8:30-9:30       Presentazione in Auditorium </w:t>
            </w:r>
          </w:p>
          <w:p w14:paraId="5269B461" w14:textId="77777777" w:rsidR="00EF5AC4" w:rsidRPr="00EF5AC4" w:rsidRDefault="00EF5AC4" w:rsidP="00EF5AC4">
            <w:r w:rsidRPr="00EF5AC4">
              <w:t>ore 9:30-11:20   Visita del Liceo</w:t>
            </w:r>
          </w:p>
          <w:p w14:paraId="3C39BC23" w14:textId="77777777" w:rsidR="00EF5AC4" w:rsidRPr="00EF5AC4" w:rsidRDefault="00EF5AC4" w:rsidP="00EF5AC4">
            <w:r w:rsidRPr="00EF5AC4">
              <w:rPr>
                <w:b/>
                <w:bCs/>
              </w:rPr>
              <w:t>SECONDO TURNO</w:t>
            </w:r>
          </w:p>
          <w:p w14:paraId="0DF36ED3" w14:textId="77777777" w:rsidR="00EF5AC4" w:rsidRPr="00EF5AC4" w:rsidRDefault="00EF5AC4" w:rsidP="00EF5AC4">
            <w:r w:rsidRPr="00EF5AC4">
              <w:t>ore 10:00                 Registrazione</w:t>
            </w:r>
          </w:p>
          <w:p w14:paraId="4EEF3B8A" w14:textId="77777777" w:rsidR="00EF5AC4" w:rsidRPr="00EF5AC4" w:rsidRDefault="00EF5AC4" w:rsidP="00EF5AC4">
            <w:r w:rsidRPr="00EF5AC4">
              <w:t>ore 10:30-11:30     Presentazione in Auditorium</w:t>
            </w:r>
          </w:p>
          <w:p w14:paraId="4ACC0163" w14:textId="77777777" w:rsidR="00EF5AC4" w:rsidRPr="00EF5AC4" w:rsidRDefault="00EF5AC4" w:rsidP="00EF5AC4">
            <w:r w:rsidRPr="00EF5AC4">
              <w:t>ore 11:30-13:30    Visita del Liceo</w:t>
            </w:r>
          </w:p>
        </w:tc>
      </w:tr>
      <w:tr w:rsidR="00EF5AC4" w:rsidRPr="00EF5AC4" w14:paraId="0E4A5771" w14:textId="77777777" w:rsidTr="00EF5AC4">
        <w:trPr>
          <w:trHeight w:val="915"/>
        </w:trPr>
        <w:tc>
          <w:tcPr>
            <w:tcW w:w="37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CA2F" w14:textId="77777777" w:rsidR="00EF5AC4" w:rsidRPr="00EF5AC4" w:rsidRDefault="00EF5AC4" w:rsidP="00EF5AC4">
            <w:r w:rsidRPr="00EF5AC4">
              <w:rPr>
                <w:b/>
                <w:bCs/>
              </w:rPr>
              <w:t>   Sabato 14 dicembre 2024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22A6" w14:textId="77777777" w:rsidR="00EF5AC4" w:rsidRPr="00EF5AC4" w:rsidRDefault="00EF5AC4" w:rsidP="00EF5AC4">
            <w:r w:rsidRPr="00EF5AC4">
              <w:rPr>
                <w:b/>
                <w:bCs/>
              </w:rPr>
              <w:t>PRIMO TURNO</w:t>
            </w:r>
          </w:p>
          <w:p w14:paraId="0E2C0F47" w14:textId="77777777" w:rsidR="00EF5AC4" w:rsidRPr="00EF5AC4" w:rsidRDefault="00EF5AC4" w:rsidP="00EF5AC4">
            <w:r w:rsidRPr="00EF5AC4">
              <w:t>ore 8:00                 Registrazione</w:t>
            </w:r>
          </w:p>
          <w:p w14:paraId="4B52C985" w14:textId="77777777" w:rsidR="00EF5AC4" w:rsidRPr="00EF5AC4" w:rsidRDefault="00EF5AC4" w:rsidP="00EF5AC4">
            <w:r w:rsidRPr="00EF5AC4">
              <w:t>ore 8:30-9:30        Presentazione in Auditorium </w:t>
            </w:r>
          </w:p>
          <w:p w14:paraId="4209CC08" w14:textId="77777777" w:rsidR="00EF5AC4" w:rsidRPr="00EF5AC4" w:rsidRDefault="00EF5AC4" w:rsidP="00EF5AC4">
            <w:r w:rsidRPr="00EF5AC4">
              <w:t>ore 9:30-11:20   Visita del Liceo</w:t>
            </w:r>
          </w:p>
          <w:p w14:paraId="0CE52B25" w14:textId="77777777" w:rsidR="00EF5AC4" w:rsidRPr="00EF5AC4" w:rsidRDefault="00EF5AC4" w:rsidP="00EF5AC4">
            <w:r w:rsidRPr="00EF5AC4">
              <w:rPr>
                <w:b/>
                <w:bCs/>
              </w:rPr>
              <w:t>SECONDO TURNO</w:t>
            </w:r>
          </w:p>
          <w:p w14:paraId="4EB4F4EB" w14:textId="77777777" w:rsidR="00EF5AC4" w:rsidRPr="00EF5AC4" w:rsidRDefault="00EF5AC4" w:rsidP="00EF5AC4">
            <w:r w:rsidRPr="00EF5AC4">
              <w:t>ore 10:00                  Registrazione</w:t>
            </w:r>
          </w:p>
          <w:p w14:paraId="0F24CA58" w14:textId="77777777" w:rsidR="00EF5AC4" w:rsidRPr="00EF5AC4" w:rsidRDefault="00EF5AC4" w:rsidP="00EF5AC4">
            <w:r w:rsidRPr="00EF5AC4">
              <w:t>ore 10:30-11:30     Presentazione in Auditorium</w:t>
            </w:r>
          </w:p>
          <w:p w14:paraId="117345D3" w14:textId="77777777" w:rsidR="00EF5AC4" w:rsidRPr="00EF5AC4" w:rsidRDefault="00EF5AC4" w:rsidP="00EF5AC4">
            <w:r w:rsidRPr="00EF5AC4">
              <w:t>ore 11:30-13:30    Visita del Liceo</w:t>
            </w:r>
          </w:p>
        </w:tc>
      </w:tr>
      <w:tr w:rsidR="00EF5AC4" w:rsidRPr="00EF5AC4" w14:paraId="3B8E4614" w14:textId="77777777" w:rsidTr="00EF5AC4">
        <w:trPr>
          <w:trHeight w:val="780"/>
        </w:trPr>
        <w:tc>
          <w:tcPr>
            <w:tcW w:w="37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4ED6" w14:textId="77777777" w:rsidR="00EF5AC4" w:rsidRPr="00EF5AC4" w:rsidRDefault="00EF5AC4" w:rsidP="00EF5AC4">
            <w:r w:rsidRPr="00EF5AC4">
              <w:rPr>
                <w:b/>
                <w:bCs/>
              </w:rPr>
              <w:t>Giovedì 16 gennaio 2025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37D7" w14:textId="77777777" w:rsidR="00EF5AC4" w:rsidRPr="00EF5AC4" w:rsidRDefault="00EF5AC4" w:rsidP="00EF5AC4">
            <w:r w:rsidRPr="00EF5AC4">
              <w:t>ore 16:00               Registrazione</w:t>
            </w:r>
          </w:p>
          <w:p w14:paraId="78C5139C" w14:textId="77777777" w:rsidR="00EF5AC4" w:rsidRPr="00EF5AC4" w:rsidRDefault="00EF5AC4" w:rsidP="00EF5AC4">
            <w:r w:rsidRPr="00EF5AC4">
              <w:t>ore 16:30-18:00   Presentazione in Auditorium</w:t>
            </w:r>
          </w:p>
        </w:tc>
      </w:tr>
    </w:tbl>
    <w:p w14:paraId="5C233139" w14:textId="77777777" w:rsidR="00EF5AC4" w:rsidRPr="00EF5AC4" w:rsidRDefault="00EF5AC4" w:rsidP="00EF5AC4">
      <w:r w:rsidRPr="00EF5AC4">
        <w:t> </w:t>
      </w:r>
    </w:p>
    <w:p w14:paraId="4D244E3E" w14:textId="77777777" w:rsidR="00EF5AC4" w:rsidRPr="00EF5AC4" w:rsidRDefault="00EF5AC4" w:rsidP="00EF5AC4">
      <w:r w:rsidRPr="00EF5AC4">
        <w:t>Gli incontri si terranno nell’</w:t>
      </w:r>
      <w:r w:rsidRPr="00EF5AC4">
        <w:rPr>
          <w:b/>
          <w:bCs/>
        </w:rPr>
        <w:t>Auditorium del Liceo accessibile da Piazza Zavattari.</w:t>
      </w:r>
    </w:p>
    <w:p w14:paraId="04DA8801" w14:textId="77777777" w:rsidR="00EF5AC4" w:rsidRPr="00EF5AC4" w:rsidRDefault="00EF5AC4" w:rsidP="00EF5AC4">
      <w:r w:rsidRPr="00EF5AC4">
        <w:t>A garanzia di un coinvolgimento quanto più ampio di studenti e genitori, la partecipazione è riservata esclusivamente alle famiglie degli studenti che frequentano </w:t>
      </w:r>
      <w:r w:rsidRPr="00EF5AC4">
        <w:rPr>
          <w:b/>
          <w:bCs/>
        </w:rPr>
        <w:t>l’ultimo anno della scuola secondaria di primo grado.</w:t>
      </w:r>
    </w:p>
    <w:p w14:paraId="4EA03BEB" w14:textId="77777777" w:rsidR="00EF5AC4" w:rsidRPr="00EF5AC4" w:rsidRDefault="00EF5AC4" w:rsidP="00EF5AC4">
      <w:r w:rsidRPr="00EF5AC4">
        <w:t>Gli interessati potranno registrare la loro presenza </w:t>
      </w:r>
      <w:r w:rsidRPr="00EF5AC4">
        <w:rPr>
          <w:b/>
          <w:bCs/>
        </w:rPr>
        <w:t>a uno soltanto</w:t>
      </w:r>
      <w:r w:rsidRPr="00EF5AC4">
        <w:t xml:space="preserve"> dei cinque turni previsti, fino ad esaurimento </w:t>
      </w:r>
      <w:proofErr w:type="gramStart"/>
      <w:r w:rsidRPr="00EF5AC4">
        <w:t>posti,  compilando</w:t>
      </w:r>
      <w:proofErr w:type="gramEnd"/>
      <w:r w:rsidRPr="00EF5AC4">
        <w:t xml:space="preserve"> il modulo online al seguente link attivo dal giorno 21/10/2024, ore 9:00,  al giorno 11/11/ 2024 ore 13:00 :</w:t>
      </w:r>
    </w:p>
    <w:p w14:paraId="742790FE" w14:textId="77777777" w:rsidR="00EF5AC4" w:rsidRPr="00EF5AC4" w:rsidRDefault="00EF5AC4" w:rsidP="00EF5AC4">
      <w:pPr>
        <w:rPr>
          <w:lang w:val="en-US"/>
        </w:rPr>
      </w:pPr>
      <w:hyperlink r:id="rId4" w:history="1">
        <w:r w:rsidRPr="00EF5AC4">
          <w:rPr>
            <w:rStyle w:val="Collegamentoipertestuale"/>
            <w:b/>
            <w:bCs/>
            <w:lang w:val="en-US"/>
          </w:rPr>
          <w:t xml:space="preserve">Link G-Form </w:t>
        </w:r>
        <w:proofErr w:type="spellStart"/>
        <w:r w:rsidRPr="00EF5AC4">
          <w:rPr>
            <w:rStyle w:val="Collegamentoipertestuale"/>
            <w:b/>
            <w:bCs/>
            <w:lang w:val="en-US"/>
          </w:rPr>
          <w:t>Iscrizioni</w:t>
        </w:r>
        <w:proofErr w:type="spellEnd"/>
        <w:r w:rsidRPr="00EF5AC4">
          <w:rPr>
            <w:rStyle w:val="Collegamentoipertestuale"/>
            <w:b/>
            <w:bCs/>
            <w:lang w:val="en-US"/>
          </w:rPr>
          <w:t xml:space="preserve"> open day </w:t>
        </w:r>
        <w:proofErr w:type="spellStart"/>
        <w:r w:rsidRPr="00EF5AC4">
          <w:rPr>
            <w:rStyle w:val="Collegamentoipertestuale"/>
            <w:b/>
            <w:bCs/>
            <w:lang w:val="en-US"/>
          </w:rPr>
          <w:t>a.s.</w:t>
        </w:r>
        <w:proofErr w:type="spellEnd"/>
        <w:r w:rsidRPr="00EF5AC4">
          <w:rPr>
            <w:rStyle w:val="Collegamentoipertestuale"/>
            <w:b/>
            <w:bCs/>
            <w:lang w:val="en-US"/>
          </w:rPr>
          <w:t xml:space="preserve"> 24-25</w:t>
        </w:r>
      </w:hyperlink>
    </w:p>
    <w:p w14:paraId="2CF24C52" w14:textId="77777777" w:rsidR="00EF5AC4" w:rsidRDefault="00EF5AC4" w:rsidP="00EF5AC4">
      <w:r w:rsidRPr="00EF5AC4">
        <w:t>Il modulo sarà attivo fino ad esaurimento dei posti disponibili.</w:t>
      </w:r>
    </w:p>
    <w:p w14:paraId="2C4A4E26" w14:textId="77777777" w:rsidR="00EF5AC4" w:rsidRPr="00EF5AC4" w:rsidRDefault="00EF5AC4" w:rsidP="00EF5AC4"/>
    <w:p w14:paraId="6666BCEE" w14:textId="77777777" w:rsidR="00EF5AC4" w:rsidRPr="00EF5AC4" w:rsidRDefault="00EF5AC4" w:rsidP="00EF5AC4">
      <w:r w:rsidRPr="00EF5AC4">
        <w:rPr>
          <w:b/>
          <w:bCs/>
        </w:rPr>
        <w:t>N.B. I partecipanti riceveranno nella settimana precedente allo svolgimento degli open day una mail di conferma e riepilogo.</w:t>
      </w:r>
    </w:p>
    <w:p w14:paraId="0E6AD9D2" w14:textId="77777777" w:rsidR="00EF5AC4" w:rsidRPr="00EF5AC4" w:rsidRDefault="00EF5AC4" w:rsidP="00EF5AC4">
      <w:r w:rsidRPr="00EF5AC4">
        <w:t>Nel caso di iscrizioni a più turni, anche se effettuare da indirizzi mail differenti, verrà mantenuta la richiesta più recente e cancellata </w:t>
      </w:r>
      <w:r w:rsidRPr="00EF5AC4">
        <w:rPr>
          <w:b/>
          <w:bCs/>
        </w:rPr>
        <w:t>automaticamente </w:t>
      </w:r>
      <w:r w:rsidRPr="00EF5AC4">
        <w:t>la prima registrazione effettuata per ciascun nucleo familiare. Dato l’elevato numero di registrazioni, </w:t>
      </w:r>
      <w:r w:rsidRPr="00EF5AC4">
        <w:rPr>
          <w:b/>
          <w:bCs/>
        </w:rPr>
        <w:t>non sarà possibile segnalare le cancellazioni</w:t>
      </w:r>
      <w:r w:rsidRPr="00EF5AC4">
        <w:t> effettuate, e la mail costituirà conferma dell’avvenuta registrazione.</w:t>
      </w:r>
    </w:p>
    <w:p w14:paraId="3432FB39" w14:textId="77777777" w:rsidR="00EF5AC4" w:rsidRPr="00EF5AC4" w:rsidRDefault="00EF5AC4" w:rsidP="00EF5AC4">
      <w:r w:rsidRPr="00EF5AC4">
        <w:t>Si chiede di arrivare con puntualità nel rispetto degli orari indicati per poter registrare la propria presenza.</w:t>
      </w:r>
    </w:p>
    <w:p w14:paraId="27EADF43" w14:textId="77777777" w:rsidR="00EF5AC4" w:rsidRDefault="00EF5AC4"/>
    <w:sectPr w:rsidR="00EF5AC4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C4"/>
    <w:rsid w:val="00780995"/>
    <w:rsid w:val="008A4922"/>
    <w:rsid w:val="009D72E4"/>
    <w:rsid w:val="00A13075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A4105"/>
  <w15:chartTrackingRefBased/>
  <w15:docId w15:val="{E44042A5-B107-D041-955E-F0F3FF4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5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5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5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5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5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5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5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5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5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5A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5A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5A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5A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5A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5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5A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5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5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5A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5A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5A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5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5A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5AC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5AC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27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72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4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813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WDH3pA74eZumCWh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1</cp:revision>
  <dcterms:created xsi:type="dcterms:W3CDTF">2024-10-14T09:30:00Z</dcterms:created>
  <dcterms:modified xsi:type="dcterms:W3CDTF">2024-10-14T09:33:00Z</dcterms:modified>
</cp:coreProperties>
</file>